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076C" w14:textId="77777777" w:rsidR="00044518" w:rsidRPr="001F7A87" w:rsidRDefault="00CF59BF" w:rsidP="00705B9C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F7A87">
        <w:rPr>
          <w:rFonts w:asciiTheme="minorHAnsi" w:hAnsiTheme="minorHAnsi" w:cstheme="minorHAnsi"/>
          <w:b/>
          <w:bCs/>
          <w:w w:val="110"/>
          <w:sz w:val="24"/>
          <w:szCs w:val="24"/>
        </w:rPr>
        <w:t xml:space="preserve">Al Signor SINDACO del Comune di </w:t>
      </w:r>
      <w:r w:rsidR="00705B9C" w:rsidRPr="001F7A87">
        <w:rPr>
          <w:rFonts w:asciiTheme="minorHAnsi" w:hAnsiTheme="minorHAnsi" w:cstheme="minorHAnsi"/>
          <w:b/>
          <w:bCs/>
          <w:w w:val="110"/>
          <w:sz w:val="24"/>
          <w:szCs w:val="24"/>
        </w:rPr>
        <w:t>PROVAGLIO VAL SABBIA</w:t>
      </w:r>
    </w:p>
    <w:p w14:paraId="6FA88396" w14:textId="77777777" w:rsidR="00044518" w:rsidRPr="001F7A87" w:rsidRDefault="00044518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ECD0B07" w14:textId="77777777" w:rsidR="00044518" w:rsidRPr="001F7A87" w:rsidRDefault="00044518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0B2CD700" w14:textId="77777777" w:rsidR="00044518" w:rsidRDefault="00CF59BF" w:rsidP="00705B9C">
      <w:pPr>
        <w:pStyle w:val="Corpotesto"/>
        <w:spacing w:before="100"/>
        <w:ind w:left="115"/>
        <w:jc w:val="center"/>
        <w:rPr>
          <w:rFonts w:asciiTheme="minorHAnsi" w:hAnsiTheme="minorHAnsi" w:cstheme="minorHAnsi"/>
          <w:b/>
          <w:bCs/>
          <w:w w:val="110"/>
          <w:sz w:val="24"/>
          <w:szCs w:val="24"/>
        </w:rPr>
      </w:pPr>
      <w:r w:rsidRPr="001F7A87">
        <w:rPr>
          <w:rFonts w:asciiTheme="minorHAnsi" w:hAnsiTheme="minorHAnsi" w:cstheme="minorHAnsi"/>
          <w:b/>
          <w:bCs/>
          <w:w w:val="110"/>
          <w:sz w:val="24"/>
          <w:szCs w:val="24"/>
        </w:rPr>
        <w:t>RICHIESTA PER L'ASSEGNAZIONE IN LOCAZIONE ALLOGGIO DI PROPRIETA' COMUNALE.</w:t>
      </w:r>
    </w:p>
    <w:p w14:paraId="5240CB1A" w14:textId="5F65D802" w:rsidR="008E7735" w:rsidRPr="008E7735" w:rsidRDefault="008E7735" w:rsidP="008E7735">
      <w:pPr>
        <w:pStyle w:val="Corpotesto"/>
        <w:spacing w:before="100"/>
        <w:ind w:left="115"/>
        <w:jc w:val="center"/>
        <w:rPr>
          <w:rFonts w:asciiTheme="minorHAnsi" w:hAnsiTheme="minorHAnsi" w:cstheme="minorHAnsi"/>
          <w:i/>
          <w:iCs/>
        </w:rPr>
      </w:pPr>
      <w:r w:rsidRPr="008E7735">
        <w:rPr>
          <w:rFonts w:asciiTheme="minorHAnsi" w:hAnsiTheme="minorHAnsi" w:cstheme="minorHAnsi"/>
          <w:i/>
          <w:iCs/>
        </w:rPr>
        <w:t xml:space="preserve">COME STABILITO DA DELIBERA DI GIUNTA COMUNALE N. </w:t>
      </w:r>
      <w:r w:rsidR="00904C4B">
        <w:rPr>
          <w:rFonts w:asciiTheme="minorHAnsi" w:hAnsiTheme="minorHAnsi" w:cstheme="minorHAnsi"/>
          <w:i/>
          <w:iCs/>
        </w:rPr>
        <w:t>02</w:t>
      </w:r>
      <w:r w:rsidRPr="008E7735">
        <w:rPr>
          <w:rFonts w:asciiTheme="minorHAnsi" w:hAnsiTheme="minorHAnsi" w:cstheme="minorHAnsi"/>
          <w:i/>
          <w:iCs/>
        </w:rPr>
        <w:t xml:space="preserve"> DEL</w:t>
      </w:r>
      <w:r w:rsidR="00904C4B">
        <w:rPr>
          <w:rFonts w:asciiTheme="minorHAnsi" w:hAnsiTheme="minorHAnsi" w:cstheme="minorHAnsi"/>
          <w:i/>
          <w:iCs/>
        </w:rPr>
        <w:t xml:space="preserve"> 10/01/2023</w:t>
      </w:r>
    </w:p>
    <w:p w14:paraId="1ABC95D0" w14:textId="77777777" w:rsidR="008E7735" w:rsidRPr="001F7A87" w:rsidRDefault="008E7735" w:rsidP="00705B9C">
      <w:pPr>
        <w:pStyle w:val="Corpotesto"/>
        <w:spacing w:before="100"/>
        <w:ind w:left="11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CC1F95" w14:textId="77777777" w:rsidR="00044518" w:rsidRPr="001F7A87" w:rsidRDefault="00044518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4E47ADB" w14:textId="77777777" w:rsidR="001F7A87" w:rsidRDefault="001F7A87" w:rsidP="001F7A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4A1AB2" w14:textId="77777777" w:rsidR="00044518" w:rsidRPr="001F7A87" w:rsidRDefault="00CF59BF" w:rsidP="001F7A8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sz w:val="24"/>
          <w:szCs w:val="24"/>
        </w:rPr>
        <w:t>Il</w:t>
      </w:r>
      <w:r w:rsidRPr="001F7A8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</w:rPr>
        <w:t>sottoscritto</w:t>
      </w:r>
      <w:r w:rsidRPr="001F7A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  <w:r w:rsidR="001F7A87" w:rsidRPr="001F7A87">
        <w:rPr>
          <w:rFonts w:asciiTheme="minorHAnsi" w:hAnsiTheme="minorHAnsi" w:cstheme="minorHAnsi"/>
          <w:sz w:val="24"/>
          <w:szCs w:val="24"/>
          <w:u w:val="single"/>
        </w:rPr>
        <w:t>_________________________________________</w:t>
      </w:r>
      <w:r w:rsidR="001F7A87"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</w:p>
    <w:p w14:paraId="31EEF129" w14:textId="77777777" w:rsidR="007A541F" w:rsidRDefault="00CF59BF" w:rsidP="001F7A8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F7A87">
        <w:rPr>
          <w:rFonts w:asciiTheme="minorHAnsi" w:hAnsiTheme="minorHAnsi" w:cstheme="minorHAnsi"/>
          <w:sz w:val="24"/>
          <w:szCs w:val="24"/>
        </w:rPr>
        <w:t xml:space="preserve">nato  </w:t>
      </w:r>
      <w:r w:rsidRPr="001F7A8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</w:rPr>
        <w:t>a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7A87">
        <w:rPr>
          <w:rFonts w:asciiTheme="minorHAnsi" w:hAnsiTheme="minorHAnsi" w:cstheme="minorHAnsi"/>
          <w:sz w:val="24"/>
          <w:szCs w:val="24"/>
        </w:rPr>
        <w:t>il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7A87">
        <w:rPr>
          <w:rFonts w:asciiTheme="minorHAnsi" w:hAnsiTheme="minorHAnsi" w:cstheme="minorHAnsi"/>
          <w:sz w:val="24"/>
          <w:szCs w:val="24"/>
        </w:rPr>
        <w:t>e</w:t>
      </w:r>
      <w:r w:rsidRPr="001F7A8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</w:rPr>
        <w:t>residente in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  <w:r w:rsidR="004741D5"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Pr="001F7A87">
        <w:rPr>
          <w:rFonts w:asciiTheme="minorHAnsi" w:hAnsiTheme="minorHAnsi" w:cstheme="minorHAnsi"/>
          <w:sz w:val="24"/>
          <w:szCs w:val="24"/>
        </w:rPr>
        <w:t>Via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6A68B36" w14:textId="77777777" w:rsidR="004741D5" w:rsidRDefault="007A541F" w:rsidP="001F7A87">
      <w:pPr>
        <w:spacing w:line="480" w:lineRule="auto"/>
        <w:jc w:val="both"/>
        <w:rPr>
          <w:rFonts w:asciiTheme="minorHAnsi" w:hAnsiTheme="minorHAnsi" w:cstheme="minorHAnsi"/>
          <w:spacing w:val="-18"/>
          <w:sz w:val="24"/>
          <w:szCs w:val="24"/>
        </w:rPr>
      </w:pPr>
      <w:r w:rsidRPr="007A541F">
        <w:rPr>
          <w:rFonts w:asciiTheme="minorHAnsi" w:hAnsiTheme="minorHAnsi" w:cstheme="minorHAnsi"/>
          <w:sz w:val="24"/>
          <w:szCs w:val="24"/>
        </w:rPr>
        <w:t>cittadinanza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______________________________, </w:t>
      </w:r>
      <w:r w:rsidRPr="007A541F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="00CF59BF" w:rsidRPr="001F7A87">
        <w:rPr>
          <w:rFonts w:asciiTheme="minorHAnsi" w:hAnsiTheme="minorHAnsi" w:cstheme="minorHAnsi"/>
          <w:spacing w:val="-18"/>
          <w:sz w:val="24"/>
          <w:szCs w:val="24"/>
        </w:rPr>
        <w:t xml:space="preserve">. </w:t>
      </w:r>
    </w:p>
    <w:p w14:paraId="2E375DE0" w14:textId="77777777" w:rsidR="00044518" w:rsidRPr="001F7A87" w:rsidRDefault="00CF59BF" w:rsidP="001F7A8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sz w:val="24"/>
          <w:szCs w:val="24"/>
        </w:rPr>
        <w:t xml:space="preserve">con la presente chiede di poter </w:t>
      </w:r>
      <w:r w:rsidR="001F7A87" w:rsidRPr="001F7A87">
        <w:rPr>
          <w:rFonts w:asciiTheme="minorHAnsi" w:hAnsiTheme="minorHAnsi" w:cstheme="minorHAnsi"/>
          <w:sz w:val="24"/>
          <w:szCs w:val="24"/>
        </w:rPr>
        <w:t>o</w:t>
      </w:r>
      <w:r w:rsidRPr="001F7A87">
        <w:rPr>
          <w:rFonts w:asciiTheme="minorHAnsi" w:hAnsiTheme="minorHAnsi" w:cstheme="minorHAnsi"/>
          <w:sz w:val="24"/>
          <w:szCs w:val="24"/>
        </w:rPr>
        <w:t>ttenere in locazione un alloggio di proprietà</w:t>
      </w:r>
      <w:r w:rsidRPr="001F7A8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</w:rPr>
        <w:t>comunale.</w:t>
      </w:r>
    </w:p>
    <w:p w14:paraId="1D192A40" w14:textId="77777777" w:rsidR="001F7A87" w:rsidRPr="001F7A87" w:rsidRDefault="001F7A87" w:rsidP="001F7A87">
      <w:pPr>
        <w:rPr>
          <w:rFonts w:asciiTheme="minorHAnsi" w:hAnsiTheme="minorHAnsi" w:cstheme="minorHAnsi"/>
          <w:sz w:val="24"/>
          <w:szCs w:val="24"/>
        </w:rPr>
      </w:pPr>
    </w:p>
    <w:p w14:paraId="6976A4DA" w14:textId="77777777" w:rsidR="00044518" w:rsidRPr="001F7A87" w:rsidRDefault="00CF59BF">
      <w:pPr>
        <w:pStyle w:val="Corpotesto"/>
        <w:spacing w:before="3"/>
        <w:ind w:left="115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sz w:val="24"/>
          <w:szCs w:val="24"/>
        </w:rPr>
        <w:t xml:space="preserve">A tal fine dichiara sotto la propria responsabilità che la sua famiglia </w:t>
      </w:r>
      <w:r w:rsidR="00B630F1">
        <w:rPr>
          <w:rFonts w:asciiTheme="minorHAnsi" w:hAnsiTheme="minorHAnsi" w:cstheme="minorHAnsi"/>
          <w:sz w:val="24"/>
          <w:szCs w:val="24"/>
        </w:rPr>
        <w:t>al momento dell’eventuale ingresso nell’alloggio comunale, sarà</w:t>
      </w:r>
      <w:r w:rsidRPr="001F7A87">
        <w:rPr>
          <w:rFonts w:asciiTheme="minorHAnsi" w:hAnsiTheme="minorHAnsi" w:cstheme="minorHAnsi"/>
          <w:sz w:val="24"/>
          <w:szCs w:val="24"/>
        </w:rPr>
        <w:t xml:space="preserve"> così composta:</w:t>
      </w:r>
    </w:p>
    <w:p w14:paraId="079F239A" w14:textId="77777777" w:rsidR="00044518" w:rsidRPr="001F7A87" w:rsidRDefault="00044518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332"/>
        <w:gridCol w:w="1368"/>
        <w:gridCol w:w="1368"/>
        <w:gridCol w:w="1476"/>
        <w:gridCol w:w="1388"/>
        <w:gridCol w:w="1461"/>
      </w:tblGrid>
      <w:tr w:rsidR="001C098E" w14:paraId="3F08FE9B" w14:textId="77777777" w:rsidTr="001C098E">
        <w:trPr>
          <w:jc w:val="center"/>
        </w:trPr>
        <w:tc>
          <w:tcPr>
            <w:tcW w:w="1457" w:type="dxa"/>
          </w:tcPr>
          <w:p w14:paraId="7F258DB4" w14:textId="77777777" w:rsidR="001C098E" w:rsidRPr="006111AC" w:rsidRDefault="001C098E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1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332" w:type="dxa"/>
          </w:tcPr>
          <w:p w14:paraId="5EBA2C86" w14:textId="77777777" w:rsidR="001C098E" w:rsidRPr="006111AC" w:rsidRDefault="001C098E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1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368" w:type="dxa"/>
          </w:tcPr>
          <w:p w14:paraId="274AED85" w14:textId="77777777" w:rsidR="001C098E" w:rsidRPr="006111AC" w:rsidRDefault="001C098E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1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1368" w:type="dxa"/>
          </w:tcPr>
          <w:p w14:paraId="0086BCD2" w14:textId="77777777" w:rsidR="001C098E" w:rsidRPr="006111AC" w:rsidRDefault="001C098E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1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1476" w:type="dxa"/>
          </w:tcPr>
          <w:p w14:paraId="4C066BED" w14:textId="77777777" w:rsidR="001C098E" w:rsidRPr="006111AC" w:rsidRDefault="001C098E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1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Comune di Residenza</w:t>
            </w:r>
          </w:p>
        </w:tc>
        <w:tc>
          <w:tcPr>
            <w:tcW w:w="1388" w:type="dxa"/>
          </w:tcPr>
          <w:p w14:paraId="2D674050" w14:textId="77777777" w:rsidR="001C098E" w:rsidRPr="006111AC" w:rsidRDefault="001C098E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1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Indirizzo di Residenza</w:t>
            </w:r>
          </w:p>
        </w:tc>
        <w:tc>
          <w:tcPr>
            <w:tcW w:w="1461" w:type="dxa"/>
          </w:tcPr>
          <w:p w14:paraId="6D1AFA80" w14:textId="77777777" w:rsidR="001C098E" w:rsidRPr="006111AC" w:rsidRDefault="001C098E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1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Grado di parentela</w:t>
            </w:r>
          </w:p>
        </w:tc>
      </w:tr>
      <w:tr w:rsidR="001C098E" w14:paraId="5D677794" w14:textId="77777777" w:rsidTr="001C098E">
        <w:trPr>
          <w:jc w:val="center"/>
        </w:trPr>
        <w:tc>
          <w:tcPr>
            <w:tcW w:w="1457" w:type="dxa"/>
          </w:tcPr>
          <w:p w14:paraId="571C4EC2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4064922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0308355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02B0F99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F023182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32024C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38EEEAF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98E" w14:paraId="7D95FC34" w14:textId="77777777" w:rsidTr="001C098E">
        <w:trPr>
          <w:jc w:val="center"/>
        </w:trPr>
        <w:tc>
          <w:tcPr>
            <w:tcW w:w="1457" w:type="dxa"/>
          </w:tcPr>
          <w:p w14:paraId="656357F5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F324120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5F92A6A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2DCEA6B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019D067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95CEED6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D436567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98E" w14:paraId="354C7195" w14:textId="77777777" w:rsidTr="001C098E">
        <w:trPr>
          <w:jc w:val="center"/>
        </w:trPr>
        <w:tc>
          <w:tcPr>
            <w:tcW w:w="1457" w:type="dxa"/>
          </w:tcPr>
          <w:p w14:paraId="7DF94448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EBD85DA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7C4D43D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50EEC0C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8825190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A7FECE8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8B07A30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98E" w14:paraId="32CB994A" w14:textId="77777777" w:rsidTr="001C098E">
        <w:trPr>
          <w:jc w:val="center"/>
        </w:trPr>
        <w:tc>
          <w:tcPr>
            <w:tcW w:w="1457" w:type="dxa"/>
          </w:tcPr>
          <w:p w14:paraId="50AE3B6B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72A4CFD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CD86CF0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5D803A9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B114761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0EC3E0A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214CB64" w14:textId="77777777" w:rsidR="001C098E" w:rsidRDefault="001C098E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C47D2E" w14:textId="77777777" w:rsidR="00044518" w:rsidRPr="001F7A87" w:rsidRDefault="00044518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8032A9F" w14:textId="77777777" w:rsidR="001C098E" w:rsidRDefault="00676807" w:rsidP="00676807">
      <w:pPr>
        <w:pStyle w:val="Corpotesto"/>
        <w:spacing w:before="1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F59BF" w:rsidRPr="001F7A87">
        <w:rPr>
          <w:rFonts w:asciiTheme="minorHAnsi" w:hAnsiTheme="minorHAnsi" w:cstheme="minorHAnsi"/>
          <w:sz w:val="24"/>
          <w:szCs w:val="24"/>
        </w:rPr>
        <w:t>ichiara inoltre:</w:t>
      </w:r>
    </w:p>
    <w:p w14:paraId="0C86F898" w14:textId="77777777" w:rsidR="00044518" w:rsidRPr="001F7A87" w:rsidRDefault="00044518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30FBA919" w14:textId="77777777" w:rsidR="00044518" w:rsidRPr="00852312" w:rsidRDefault="001F7A87" w:rsidP="00852312">
      <w:pPr>
        <w:pStyle w:val="Paragrafoelenco"/>
        <w:numPr>
          <w:ilvl w:val="0"/>
          <w:numId w:val="10"/>
        </w:numPr>
        <w:tabs>
          <w:tab w:val="left" w:pos="286"/>
        </w:tabs>
        <w:spacing w:before="4"/>
        <w:ind w:right="1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che i</w:t>
      </w:r>
      <w:r w:rsidRPr="001F7A8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 richiedente o altro componente il nucleo familiare non è titolare del diritto di proprietà o di altri diritti reali di godimento su alloggio adeguato alle esigenze del nucleo familiare nel territorio nazionale ed e</w:t>
      </w:r>
      <w:r w:rsidR="007A541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stero;</w:t>
      </w:r>
    </w:p>
    <w:p w14:paraId="419301AB" w14:textId="77777777" w:rsidR="00852312" w:rsidRDefault="00852312" w:rsidP="00852312">
      <w:pPr>
        <w:tabs>
          <w:tab w:val="left" w:pos="286"/>
        </w:tabs>
        <w:spacing w:before="4"/>
        <w:ind w:right="104"/>
        <w:jc w:val="both"/>
        <w:rPr>
          <w:rFonts w:asciiTheme="minorHAnsi" w:hAnsiTheme="minorHAnsi" w:cstheme="minorHAnsi"/>
          <w:sz w:val="24"/>
          <w:szCs w:val="24"/>
        </w:rPr>
      </w:pPr>
    </w:p>
    <w:p w14:paraId="3FB3D1F1" w14:textId="77777777" w:rsidR="00852312" w:rsidRPr="001F7A87" w:rsidRDefault="00852312" w:rsidP="00852312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sz w:val="24"/>
          <w:szCs w:val="24"/>
        </w:rPr>
        <w:t>Dichiara inoltre di essere in possesso dei seguenti requisiti per l’accettazione e valutazione della domanda di assegnazione dell’alloggio:</w:t>
      </w:r>
    </w:p>
    <w:p w14:paraId="7089D5B4" w14:textId="77777777" w:rsidR="00852312" w:rsidRPr="001F7A87" w:rsidRDefault="00852312" w:rsidP="0085231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2D83B58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giovani coppie, costituite da giovani di età inferiore a 35 anni residenti a Provaglio VS al momento della richiesta di accesso;</w:t>
      </w:r>
    </w:p>
    <w:p w14:paraId="6C69A0F8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giovani coppie, costituite da giovani di età inferiore a 35 anni di cui almeno uno residente a Provaglio VS al momento della richiesta di accesso;</w:t>
      </w:r>
    </w:p>
    <w:p w14:paraId="2B5129A1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coppia di anziani autosufficienti, di età superiore a 65 anni, residenti a Provaglio VS al momento della domanda di accesso;</w:t>
      </w:r>
    </w:p>
    <w:p w14:paraId="63B6CFBE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coppia di anziani autosufficienti, di età superiore a 65 anni, di cui almeno 1 residente a Provaglio VS al momento della domanda di accesso;</w:t>
      </w:r>
    </w:p>
    <w:p w14:paraId="774C8616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giovani coppie, costituite da giovani di età inferiore a 35 anni non residenti a Provaglio VS al momento della richiesta di accesso;</w:t>
      </w:r>
    </w:p>
    <w:p w14:paraId="4DC0E092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coppia di anziani autosufficienti, di età superiore a 65 anni, non residenti a Provaglio VS al momento della domanda di accesso;</w:t>
      </w:r>
    </w:p>
    <w:p w14:paraId="7B740E23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ersona singola autosufficiente di qualsiasi età residente a Provaglio VS;</w:t>
      </w:r>
    </w:p>
    <w:p w14:paraId="2E4F5166" w14:textId="77777777" w:rsidR="00852312" w:rsidRPr="001F7A87" w:rsidRDefault="00852312" w:rsidP="0085231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p</w:t>
      </w:r>
      <w:r w:rsidRPr="001F7A87">
        <w:rPr>
          <w:rFonts w:asciiTheme="minorHAnsi" w:hAnsiTheme="minorHAnsi" w:cstheme="minorHAnsi"/>
          <w:sz w:val="24"/>
          <w:szCs w:val="24"/>
          <w:shd w:val="clear" w:color="auto" w:fill="FFFFFF"/>
        </w:rPr>
        <w:t>ersona singola autosufficiente di qualsiasi età non residente a Provaglio VS;</w:t>
      </w:r>
    </w:p>
    <w:p w14:paraId="33F2731F" w14:textId="77777777" w:rsidR="00852312" w:rsidRPr="001F7A87" w:rsidRDefault="00852312" w:rsidP="00852312">
      <w:pPr>
        <w:spacing w:before="120" w:after="120"/>
        <w:ind w:left="72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6FBD472E" w14:textId="12547EF0" w:rsidR="000B720F" w:rsidRDefault="000B720F" w:rsidP="00852312">
      <w:pPr>
        <w:pStyle w:val="Corpotesto"/>
        <w:ind w:left="115" w:right="1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richiedente è consapevole dello stato degli alloggi richiesti, anche in relazione alle dimensioni degli stessi ed in funzione del proprio nucleo famigliare;</w:t>
      </w:r>
    </w:p>
    <w:p w14:paraId="55388D8D" w14:textId="77777777" w:rsidR="000B720F" w:rsidRDefault="000B720F" w:rsidP="00852312">
      <w:pPr>
        <w:pStyle w:val="Corpotesto"/>
        <w:ind w:left="115" w:right="104"/>
        <w:jc w:val="both"/>
        <w:rPr>
          <w:rFonts w:asciiTheme="minorHAnsi" w:hAnsiTheme="minorHAnsi" w:cstheme="minorHAnsi"/>
          <w:sz w:val="24"/>
          <w:szCs w:val="24"/>
        </w:rPr>
      </w:pPr>
    </w:p>
    <w:p w14:paraId="77374785" w14:textId="304C0735" w:rsidR="00852312" w:rsidRPr="00BA53A1" w:rsidRDefault="00852312" w:rsidP="00852312">
      <w:pPr>
        <w:pStyle w:val="Corpotesto"/>
        <w:ind w:left="115" w:right="104"/>
        <w:jc w:val="both"/>
        <w:rPr>
          <w:rFonts w:asciiTheme="minorHAnsi" w:hAnsiTheme="minorHAnsi" w:cstheme="minorHAnsi"/>
          <w:sz w:val="24"/>
          <w:szCs w:val="24"/>
        </w:rPr>
      </w:pPr>
      <w:r w:rsidRPr="00BA53A1">
        <w:rPr>
          <w:rFonts w:asciiTheme="minorHAnsi" w:hAnsiTheme="minorHAnsi" w:cstheme="minorHAnsi"/>
          <w:sz w:val="24"/>
          <w:szCs w:val="24"/>
        </w:rPr>
        <w:t>Il sottoscritto, in caso di assegnazione, si impegna a trasferire la propria residenza a Provaglio VS, presso l’alloggio concesso, entro 180 giorni dall’assegnazione, pena la decadenza dal beneficio ricevuto;</w:t>
      </w:r>
    </w:p>
    <w:p w14:paraId="1EBFC2AA" w14:textId="77777777" w:rsidR="00852312" w:rsidRPr="00BA53A1" w:rsidRDefault="00852312" w:rsidP="00852312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3D9BA549" w14:textId="77777777" w:rsidR="00852312" w:rsidRPr="001F7A87" w:rsidRDefault="00852312" w:rsidP="00852312">
      <w:pPr>
        <w:pStyle w:val="Corpotesto"/>
        <w:ind w:left="115" w:right="103" w:hanging="1"/>
        <w:jc w:val="both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sz w:val="24"/>
          <w:szCs w:val="24"/>
          <w:u w:val="single"/>
        </w:rPr>
        <w:t>Il sottoscritto, inoltre, provvederà a comunicare tempestivamente ogni variazione successiva</w:t>
      </w:r>
      <w:r w:rsidRPr="001F7A87">
        <w:rPr>
          <w:rFonts w:asciiTheme="minorHAnsi" w:hAnsiTheme="minorHAnsi" w:cstheme="minorHAnsi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>in merito a quanto sopra dichiarato essendo a conoscenza che, in caso contrario, le variazioni</w:t>
      </w:r>
      <w:r w:rsidRPr="001F7A87">
        <w:rPr>
          <w:rFonts w:asciiTheme="minorHAnsi" w:hAnsiTheme="minorHAnsi" w:cstheme="minorHAnsi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>stesse non saranno considerate ai fini</w:t>
      </w:r>
      <w:r w:rsidRPr="001F7A87">
        <w:rPr>
          <w:rFonts w:asciiTheme="minorHAnsi" w:hAnsiTheme="minorHAnsi" w:cstheme="minorHAnsi"/>
          <w:spacing w:val="5"/>
          <w:sz w:val="24"/>
          <w:szCs w:val="24"/>
          <w:u w:val="single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>dell'assegnazione.</w:t>
      </w:r>
    </w:p>
    <w:p w14:paraId="1720BDD6" w14:textId="77777777" w:rsidR="00852312" w:rsidRPr="001F7A87" w:rsidRDefault="00852312" w:rsidP="00852312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5E1F65D3" w14:textId="77777777" w:rsidR="00852312" w:rsidRPr="001F7A87" w:rsidRDefault="00852312" w:rsidP="00852312">
      <w:pPr>
        <w:pStyle w:val="Corpotesto"/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sz w:val="24"/>
          <w:szCs w:val="24"/>
        </w:rPr>
        <w:t>Recapito e numero telefonico per eventuali comunicazioni:</w:t>
      </w:r>
    </w:p>
    <w:p w14:paraId="75923A7F" w14:textId="77777777" w:rsidR="00852312" w:rsidRPr="001F7A87" w:rsidRDefault="00852312" w:rsidP="0085231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5DB1B18" w14:textId="77777777" w:rsidR="00852312" w:rsidRPr="001F7A87" w:rsidRDefault="00852312" w:rsidP="0085231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1AB0C0F" w14:textId="77777777" w:rsidR="00852312" w:rsidRPr="001F7A87" w:rsidRDefault="00852312" w:rsidP="0085231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9FA78F5" w14:textId="77777777" w:rsidR="00852312" w:rsidRPr="001F7A87" w:rsidRDefault="00852312" w:rsidP="00852312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78FF4337" w14:textId="77777777" w:rsidR="00852312" w:rsidRPr="001F7A87" w:rsidRDefault="00852312" w:rsidP="00852312">
      <w:pPr>
        <w:pStyle w:val="Corpotesto"/>
        <w:tabs>
          <w:tab w:val="left" w:pos="3045"/>
        </w:tabs>
        <w:spacing w:before="1"/>
        <w:ind w:left="115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96E0" wp14:editId="3233B0DE">
                <wp:simplePos x="0" y="0"/>
                <wp:positionH relativeFrom="page">
                  <wp:posOffset>4378325</wp:posOffset>
                </wp:positionH>
                <wp:positionV relativeFrom="paragraph">
                  <wp:posOffset>156210</wp:posOffset>
                </wp:positionV>
                <wp:extent cx="228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DF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75pt,12.3pt" to="52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" strokeweight=".6pt">
                <w10:wrap anchorx="page"/>
              </v:line>
            </w:pict>
          </mc:Fallback>
        </mc:AlternateContent>
      </w:r>
      <w:r w:rsidRPr="001F7A87">
        <w:rPr>
          <w:rFonts w:asciiTheme="minorHAnsi" w:hAnsiTheme="minorHAnsi" w:cstheme="minorHAnsi"/>
          <w:sz w:val="24"/>
          <w:szCs w:val="24"/>
        </w:rPr>
        <w:t>Provaglio Val Sabbia,</w:t>
      </w:r>
      <w:r w:rsidRPr="001F7A8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F7A87">
        <w:rPr>
          <w:rFonts w:asciiTheme="minorHAnsi" w:hAnsiTheme="minorHAnsi" w:cstheme="minorHAnsi"/>
          <w:sz w:val="24"/>
          <w:szCs w:val="24"/>
          <w:u w:val="single"/>
        </w:rPr>
        <w:tab/>
        <w:t>_________</w:t>
      </w:r>
    </w:p>
    <w:p w14:paraId="73C28A9D" w14:textId="77777777" w:rsidR="00852312" w:rsidRPr="001F7A87" w:rsidRDefault="00852312" w:rsidP="00852312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094CB022" w14:textId="77777777" w:rsidR="00852312" w:rsidRDefault="00852312" w:rsidP="00852312">
      <w:pPr>
        <w:pStyle w:val="Corpotesto"/>
        <w:spacing w:before="101"/>
        <w:ind w:right="1770"/>
        <w:jc w:val="right"/>
        <w:rPr>
          <w:rFonts w:asciiTheme="minorHAnsi" w:hAnsiTheme="minorHAnsi" w:cstheme="minorHAnsi"/>
          <w:sz w:val="24"/>
          <w:szCs w:val="24"/>
        </w:rPr>
      </w:pPr>
      <w:r w:rsidRPr="001F7A87">
        <w:rPr>
          <w:rFonts w:asciiTheme="minorHAnsi" w:hAnsiTheme="minorHAnsi" w:cstheme="minorHAnsi"/>
          <w:sz w:val="24"/>
          <w:szCs w:val="24"/>
        </w:rPr>
        <w:t>( firma)</w:t>
      </w:r>
    </w:p>
    <w:p w14:paraId="5E0DCF02" w14:textId="77777777" w:rsidR="00852312" w:rsidRPr="007A541F" w:rsidRDefault="00852312" w:rsidP="00852312"/>
    <w:p w14:paraId="52CB6494" w14:textId="77777777" w:rsidR="00852312" w:rsidRPr="007A541F" w:rsidRDefault="00852312" w:rsidP="00852312"/>
    <w:p w14:paraId="5FDE6E56" w14:textId="77777777" w:rsidR="00852312" w:rsidRDefault="00852312" w:rsidP="00852312">
      <w:pPr>
        <w:rPr>
          <w:rFonts w:asciiTheme="minorHAnsi" w:hAnsiTheme="minorHAnsi" w:cstheme="minorHAnsi"/>
          <w:sz w:val="24"/>
          <w:szCs w:val="24"/>
        </w:rPr>
      </w:pPr>
    </w:p>
    <w:p w14:paraId="733BBAA5" w14:textId="77777777" w:rsidR="008E7735" w:rsidRPr="00EA3E92" w:rsidRDefault="008E7735" w:rsidP="008E7735">
      <w:pPr>
        <w:spacing w:after="216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3E92">
        <w:rPr>
          <w:rFonts w:asciiTheme="minorHAnsi" w:hAnsiTheme="minorHAnsi" w:cstheme="minorHAnsi"/>
          <w:b/>
          <w:bCs/>
          <w:sz w:val="24"/>
          <w:szCs w:val="24"/>
        </w:rPr>
        <w:t>TRATTAMENTO DEI DATI PERSONALI</w:t>
      </w:r>
    </w:p>
    <w:p w14:paraId="5574513D" w14:textId="77777777" w:rsidR="008E7735" w:rsidRPr="00D90F35" w:rsidRDefault="008E7735" w:rsidP="008E7735">
      <w:pPr>
        <w:pStyle w:val="Titolo1"/>
        <w:spacing w:after="0"/>
        <w:ind w:left="0" w:righ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D90F35">
        <w:rPr>
          <w:rFonts w:asciiTheme="minorHAnsi" w:hAnsiTheme="minorHAnsi" w:cstheme="minorHAnsi"/>
          <w:sz w:val="24"/>
          <w:szCs w:val="24"/>
        </w:rPr>
        <w:t>Ai sensi del GDPR n. 2016/679 del 25 maggio 2018, i dati fomiti dalla ditta saranno raccolti e utilizzati per le finalità di gestione della gara e saranno trattati in maniera automatizzata o non automatizzata anche successivamente all'eventuale instaurazione del rapporto contrattuale per le finalità del rapporto medesimo. I dati saranno comunque conservati e, eventualmente, utilizzati per altre gare/trattative. Il conferimento dei dati richiesti è obbligatorio, pena l'esclusione dalla gara. Il titolare del trattamento dei dati è il Comune di Provaglio Val Sabbia, il Responsabile della Protezione dei Dati è contattabile al seguente indirizzo: RPD@CMVS.IT.</w:t>
      </w:r>
    </w:p>
    <w:p w14:paraId="6A5D7064" w14:textId="77777777" w:rsidR="008E7735" w:rsidRDefault="008E7735" w:rsidP="00852312">
      <w:pPr>
        <w:rPr>
          <w:rFonts w:asciiTheme="minorHAnsi" w:hAnsiTheme="minorHAnsi" w:cstheme="minorHAnsi"/>
          <w:sz w:val="24"/>
          <w:szCs w:val="24"/>
        </w:rPr>
      </w:pPr>
    </w:p>
    <w:p w14:paraId="1DADA75D" w14:textId="77777777" w:rsidR="008E7735" w:rsidRDefault="008E7735" w:rsidP="00852312">
      <w:pPr>
        <w:rPr>
          <w:rFonts w:asciiTheme="minorHAnsi" w:hAnsiTheme="minorHAnsi" w:cstheme="minorHAnsi"/>
          <w:sz w:val="24"/>
          <w:szCs w:val="24"/>
        </w:rPr>
      </w:pPr>
    </w:p>
    <w:p w14:paraId="29FA5801" w14:textId="77777777" w:rsidR="00852312" w:rsidRPr="007A541F" w:rsidRDefault="00852312" w:rsidP="00852312">
      <w:pPr>
        <w:rPr>
          <w:rFonts w:asciiTheme="minorHAnsi" w:hAnsiTheme="minorHAnsi" w:cstheme="minorHAnsi"/>
          <w:sz w:val="24"/>
          <w:szCs w:val="24"/>
        </w:rPr>
      </w:pPr>
      <w:r w:rsidRPr="007A541F">
        <w:rPr>
          <w:rFonts w:asciiTheme="minorHAnsi" w:hAnsiTheme="minorHAnsi" w:cstheme="minorHAnsi"/>
          <w:sz w:val="24"/>
          <w:szCs w:val="24"/>
        </w:rPr>
        <w:t>Documenti da allegare per ogni componente del nucleo famigliare per il quale viene richiesto l’alloggio:</w:t>
      </w:r>
    </w:p>
    <w:p w14:paraId="040EE134" w14:textId="77777777" w:rsidR="00852312" w:rsidRPr="007A541F" w:rsidRDefault="00852312" w:rsidP="00852312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A541F">
        <w:rPr>
          <w:rFonts w:asciiTheme="minorHAnsi" w:hAnsiTheme="minorHAnsi" w:cstheme="minorHAnsi"/>
          <w:sz w:val="24"/>
          <w:szCs w:val="24"/>
        </w:rPr>
        <w:t>Fotocopia carta d’identità</w:t>
      </w:r>
    </w:p>
    <w:p w14:paraId="49E23C44" w14:textId="77777777" w:rsidR="00852312" w:rsidRPr="007A541F" w:rsidRDefault="00852312" w:rsidP="00852312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A541F">
        <w:rPr>
          <w:rFonts w:asciiTheme="minorHAnsi" w:hAnsiTheme="minorHAnsi" w:cstheme="minorHAnsi"/>
          <w:sz w:val="24"/>
          <w:szCs w:val="24"/>
        </w:rPr>
        <w:t>Fotocopia codice fiscale</w:t>
      </w:r>
    </w:p>
    <w:p w14:paraId="072ED546" w14:textId="274282F0" w:rsidR="00852312" w:rsidRPr="00852312" w:rsidRDefault="00852312" w:rsidP="00852312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  <w:sectPr w:rsidR="00852312" w:rsidRPr="00852312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 w:rsidRPr="007A541F">
        <w:rPr>
          <w:rFonts w:asciiTheme="minorHAnsi" w:hAnsiTheme="minorHAnsi" w:cstheme="minorHAnsi"/>
          <w:sz w:val="24"/>
          <w:szCs w:val="24"/>
        </w:rPr>
        <w:t>Fotocopia permesso di soggiorno (solo per cittadini stranie</w:t>
      </w:r>
      <w:r>
        <w:rPr>
          <w:rFonts w:asciiTheme="minorHAnsi" w:hAnsiTheme="minorHAnsi" w:cstheme="minorHAnsi"/>
          <w:sz w:val="24"/>
          <w:szCs w:val="24"/>
        </w:rPr>
        <w:t>ri</w:t>
      </w:r>
    </w:p>
    <w:p w14:paraId="2AB8865E" w14:textId="77777777" w:rsidR="00852312" w:rsidRPr="00852312" w:rsidRDefault="00852312" w:rsidP="00852312">
      <w:pPr>
        <w:tabs>
          <w:tab w:val="left" w:pos="900"/>
        </w:tabs>
      </w:pPr>
    </w:p>
    <w:sectPr w:rsidR="00852312" w:rsidRPr="00852312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42F"/>
    <w:multiLevelType w:val="hybridMultilevel"/>
    <w:tmpl w:val="62A4953A"/>
    <w:lvl w:ilvl="0" w:tplc="0410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725D"/>
    <w:multiLevelType w:val="hybridMultilevel"/>
    <w:tmpl w:val="61E4E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42C"/>
    <w:multiLevelType w:val="hybridMultilevel"/>
    <w:tmpl w:val="1C50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72A1B"/>
    <w:multiLevelType w:val="hybridMultilevel"/>
    <w:tmpl w:val="28407202"/>
    <w:lvl w:ilvl="0" w:tplc="33DCF1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D270E"/>
    <w:multiLevelType w:val="hybridMultilevel"/>
    <w:tmpl w:val="560A35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270F"/>
    <w:multiLevelType w:val="hybridMultilevel"/>
    <w:tmpl w:val="560A35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D2710"/>
    <w:multiLevelType w:val="hybridMultilevel"/>
    <w:tmpl w:val="B0AC39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A2B2E"/>
    <w:multiLevelType w:val="hybridMultilevel"/>
    <w:tmpl w:val="4AEA44B4"/>
    <w:lvl w:ilvl="0" w:tplc="33DCF1A4">
      <w:start w:val="1"/>
      <w:numFmt w:val="bullet"/>
      <w:lvlText w:val=""/>
      <w:lvlJc w:val="left"/>
      <w:pPr>
        <w:ind w:left="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A13CA"/>
    <w:multiLevelType w:val="hybridMultilevel"/>
    <w:tmpl w:val="AE9C4CAC"/>
    <w:lvl w:ilvl="0" w:tplc="C038D36A">
      <w:numFmt w:val="bullet"/>
      <w:lvlText w:val="-"/>
      <w:lvlJc w:val="left"/>
      <w:pPr>
        <w:ind w:left="115" w:hanging="149"/>
      </w:pPr>
      <w:rPr>
        <w:rFonts w:ascii="Century Schoolbook" w:eastAsia="Century Schoolbook" w:hAnsi="Century Schoolbook" w:cs="Century Schoolbook" w:hint="default"/>
        <w:w w:val="100"/>
        <w:sz w:val="22"/>
        <w:szCs w:val="22"/>
        <w:lang w:val="it-IT" w:eastAsia="it-IT" w:bidi="it-IT"/>
      </w:rPr>
    </w:lvl>
    <w:lvl w:ilvl="1" w:tplc="192AA2C4">
      <w:numFmt w:val="bullet"/>
      <w:lvlText w:val="•"/>
      <w:lvlJc w:val="left"/>
      <w:pPr>
        <w:ind w:left="1094" w:hanging="149"/>
      </w:pPr>
      <w:rPr>
        <w:rFonts w:hint="default"/>
        <w:lang w:val="it-IT" w:eastAsia="it-IT" w:bidi="it-IT"/>
      </w:rPr>
    </w:lvl>
    <w:lvl w:ilvl="2" w:tplc="CF26770E">
      <w:numFmt w:val="bullet"/>
      <w:lvlText w:val="•"/>
      <w:lvlJc w:val="left"/>
      <w:pPr>
        <w:ind w:left="2068" w:hanging="149"/>
      </w:pPr>
      <w:rPr>
        <w:rFonts w:hint="default"/>
        <w:lang w:val="it-IT" w:eastAsia="it-IT" w:bidi="it-IT"/>
      </w:rPr>
    </w:lvl>
    <w:lvl w:ilvl="3" w:tplc="C5F8666E">
      <w:numFmt w:val="bullet"/>
      <w:lvlText w:val="•"/>
      <w:lvlJc w:val="left"/>
      <w:pPr>
        <w:ind w:left="3042" w:hanging="149"/>
      </w:pPr>
      <w:rPr>
        <w:rFonts w:hint="default"/>
        <w:lang w:val="it-IT" w:eastAsia="it-IT" w:bidi="it-IT"/>
      </w:rPr>
    </w:lvl>
    <w:lvl w:ilvl="4" w:tplc="1902BA70">
      <w:numFmt w:val="bullet"/>
      <w:lvlText w:val="•"/>
      <w:lvlJc w:val="left"/>
      <w:pPr>
        <w:ind w:left="4016" w:hanging="149"/>
      </w:pPr>
      <w:rPr>
        <w:rFonts w:hint="default"/>
        <w:lang w:val="it-IT" w:eastAsia="it-IT" w:bidi="it-IT"/>
      </w:rPr>
    </w:lvl>
    <w:lvl w:ilvl="5" w:tplc="0DA6F746">
      <w:numFmt w:val="bullet"/>
      <w:lvlText w:val="•"/>
      <w:lvlJc w:val="left"/>
      <w:pPr>
        <w:ind w:left="4990" w:hanging="149"/>
      </w:pPr>
      <w:rPr>
        <w:rFonts w:hint="default"/>
        <w:lang w:val="it-IT" w:eastAsia="it-IT" w:bidi="it-IT"/>
      </w:rPr>
    </w:lvl>
    <w:lvl w:ilvl="6" w:tplc="FD204C9C">
      <w:numFmt w:val="bullet"/>
      <w:lvlText w:val="•"/>
      <w:lvlJc w:val="left"/>
      <w:pPr>
        <w:ind w:left="5964" w:hanging="149"/>
      </w:pPr>
      <w:rPr>
        <w:rFonts w:hint="default"/>
        <w:lang w:val="it-IT" w:eastAsia="it-IT" w:bidi="it-IT"/>
      </w:rPr>
    </w:lvl>
    <w:lvl w:ilvl="7" w:tplc="96187D6C">
      <w:numFmt w:val="bullet"/>
      <w:lvlText w:val="•"/>
      <w:lvlJc w:val="left"/>
      <w:pPr>
        <w:ind w:left="6938" w:hanging="149"/>
      </w:pPr>
      <w:rPr>
        <w:rFonts w:hint="default"/>
        <w:lang w:val="it-IT" w:eastAsia="it-IT" w:bidi="it-IT"/>
      </w:rPr>
    </w:lvl>
    <w:lvl w:ilvl="8" w:tplc="035AE6D0">
      <w:numFmt w:val="bullet"/>
      <w:lvlText w:val="•"/>
      <w:lvlJc w:val="left"/>
      <w:pPr>
        <w:ind w:left="7912" w:hanging="149"/>
      </w:pPr>
      <w:rPr>
        <w:rFonts w:hint="default"/>
        <w:lang w:val="it-IT" w:eastAsia="it-IT" w:bidi="it-IT"/>
      </w:rPr>
    </w:lvl>
  </w:abstractNum>
  <w:num w:numId="1" w16cid:durableId="793255486">
    <w:abstractNumId w:val="8"/>
  </w:num>
  <w:num w:numId="2" w16cid:durableId="43650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791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908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0601351">
    <w:abstractNumId w:val="4"/>
  </w:num>
  <w:num w:numId="6" w16cid:durableId="758252056">
    <w:abstractNumId w:val="2"/>
  </w:num>
  <w:num w:numId="7" w16cid:durableId="203098546">
    <w:abstractNumId w:val="3"/>
  </w:num>
  <w:num w:numId="8" w16cid:durableId="1145050498">
    <w:abstractNumId w:val="7"/>
  </w:num>
  <w:num w:numId="9" w16cid:durableId="889997863">
    <w:abstractNumId w:val="1"/>
  </w:num>
  <w:num w:numId="10" w16cid:durableId="58079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18"/>
    <w:rsid w:val="00044518"/>
    <w:rsid w:val="000B720F"/>
    <w:rsid w:val="001C098E"/>
    <w:rsid w:val="001F7A87"/>
    <w:rsid w:val="0026332F"/>
    <w:rsid w:val="00285995"/>
    <w:rsid w:val="00413380"/>
    <w:rsid w:val="004741D5"/>
    <w:rsid w:val="006111AC"/>
    <w:rsid w:val="00676807"/>
    <w:rsid w:val="006C4FC7"/>
    <w:rsid w:val="00705B9C"/>
    <w:rsid w:val="007A541F"/>
    <w:rsid w:val="00852312"/>
    <w:rsid w:val="008944A3"/>
    <w:rsid w:val="008E7735"/>
    <w:rsid w:val="00904C4B"/>
    <w:rsid w:val="00A5571F"/>
    <w:rsid w:val="00B630F1"/>
    <w:rsid w:val="00BA53A1"/>
    <w:rsid w:val="00CA7C9A"/>
    <w:rsid w:val="00CF59BF"/>
    <w:rsid w:val="00D864F8"/>
    <w:rsid w:val="00DF4506"/>
    <w:rsid w:val="00EE1C3D"/>
    <w:rsid w:val="00F255A0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3648"/>
  <w15:docId w15:val="{326CF1A0-818C-49DE-A987-1519221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Schoolbook" w:eastAsia="Century Schoolbook" w:hAnsi="Century Schoolbook" w:cs="Century Schoolbook"/>
      <w:lang w:val="it-IT" w:eastAsia="it-IT" w:bidi="it-IT"/>
    </w:rPr>
  </w:style>
  <w:style w:type="paragraph" w:styleId="Titolo1">
    <w:name w:val="heading 1"/>
    <w:next w:val="Normale"/>
    <w:link w:val="Titolo1Carattere"/>
    <w:uiPriority w:val="9"/>
    <w:qFormat/>
    <w:rsid w:val="008E7735"/>
    <w:pPr>
      <w:keepNext/>
      <w:keepLines/>
      <w:widowControl/>
      <w:autoSpaceDE/>
      <w:autoSpaceDN/>
      <w:spacing w:after="216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1C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1C098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7735"/>
    <w:rPr>
      <w:rFonts w:ascii="Times New Roman" w:eastAsia="Times New Roman" w:hAnsi="Times New Roman" w:cs="Times New Roman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 \000r\000i\000c\000h\000i\000e\000s\000t\000a\000 \000a\000l\000l\000o\000g\000g\000i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 \000r\000i\000c\000h\000i\000e\000s\000t\000a\000 \000a\000l\000l\000o\000g\000g\000i</dc:title>
  <dc:creator>\376\377\000M\000A\000T\000T\000O\000N\000E\000M\000G</dc:creator>
  <cp:lastModifiedBy>Daniele Sabateri</cp:lastModifiedBy>
  <cp:revision>15</cp:revision>
  <cp:lastPrinted>2019-12-30T15:06:00Z</cp:lastPrinted>
  <dcterms:created xsi:type="dcterms:W3CDTF">2019-12-30T13:29:00Z</dcterms:created>
  <dcterms:modified xsi:type="dcterms:W3CDTF">2023-01-18T07:43:00Z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2019-12-21T00:00:00Z</vt:filetime>
  </property>
</Properties>
</file>